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bowiem wielki przed Panem i wina i napoju alkoholowego nie wypiłby i Duchem Świętym zostanie napełniony jeszcze od łona matki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bowiem wielki przed Panem;* nie będzie pił wina** ani sikery*** i będzie napełniony Duchem Świętym**** już od łona swojej matki.*****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 bowiem wielki wobec Pana, i wina i sycery* nie będzie pił, i Duchem Świętym napełniony będzie jeszcze w łonie matki jego.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bowiem wielki przed Panem i wina i napoju alkoholowego nie wypiłby i Duchem Świętym zostanie napełniony jeszcze od łona matki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 bowiem wielki wobec Pana; nie będzie pił wina ani piwa, a Duch Święty napełni go już w łonie jego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bowiem wielki w oczach Pana. Nie będzie pił wina ani mocnego napoju i zostanie napełniony Duchem Świętym już w łonie swojej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będzie wielkim przed obliczem Pańskiem; wina i napoju mocnego nie będzie pił, a Duchem Świętym będzie napełniony zaraz z żywota matki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będzie wielki przed Panem, i wina i sycery pić nie będzie, i będzie napełnion Duchem świętym jeszcze z żywota matki swej,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bowiem wielki w oczach Pana; wina i sycery pić nie będzie i już w łonie matki napełniony zostanie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bowiem wielki przed Panem; i wina, i napoju mocnego pić nie będzie, a będzie napełniony Duchem Świętym już w łonie matki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Stanie się wielki przed obliczem Pana. Nie będzie pił wina ani sycery i już w łonie matki zostanie napełniony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Stanie się wielki przed PANEM; nie będzie pił wina ani sycery i już w łonie matki napełni go Duch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wielki on będzie przed Panem. Nie będzie pił wina ani sycery, już w łonie swojej matki napełniony zostanie Duchem Świętym.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z woli Boga dokona wielkich rzeczy. Nie będzie pił wina ani odurzających napojów, ale od chwili narodzenia będzie pełen Ducha Świętego.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będzie wielki przed Panem. Nie będzie pił wina ani sycery i już w łonie matki będzie napełniony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він буде великий перед Господом, ні вина, ні п'янкого напою не питиме, і наповниться Духом Святим ще з лона своєї матері.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jakościowo bowiem wielki w wejrzeniu wiadomego utwierdzającego pana, i wino i napój wyskokowy w żadnej mierze żeby nie napiłby się, i od ducha świętego będzie przepełniony jeszcze z brzusznego zagłębienia matki swojej,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będzie wielkim przed obliczem Pana. Nie będzie pił wina oraz mocnego trunku, ale już w łonie swojej matki będzie napełniony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będzie wielki w oczach Adonai. Nie będzie pił wina ani innego trunku i już od łona matki będzie napełniony Ruach Ha-Kodesz.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będzie wielki przed Jehową. Nie ma jednak pić wina ani mocnego napoju i już od łona matki będzie napełniony duchem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wielki w oczach Pana. Nie będzie pił wina ani innych tego rodzaju napojów i już w łonie matki zostanie napełniony Duchem Świętym.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49:5&lt;/x&gt;; &lt;x&gt;470 11:9&lt;/x&gt;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6:3&lt;/x&gt;; &lt;x&gt;30 10:9&lt;/x&gt;; &lt;x&gt;70 13:4&lt;/x&gt;; &lt;x&gt;490 7:33&lt;/x&gt;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sikera, σίκερα, l. sycera: napój alkoholowy różny i być może mocniejszy od wina, zob. &lt;x&gt;30 10:9&lt;/x&gt;; &lt;x&gt;40 6:3&lt;/x&gt;; &lt;x&gt;50 29:5&lt;/x&gt;; &lt;x&gt;290 29:9&lt;/x&gt;; ak. sikaru ozn. piwo jęczmienne, por. &lt;x&gt;70 13:4&lt;/x&gt;; &lt;x&gt;490 1:15&lt;/x&gt;L.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1:41&lt;/x&gt;; &lt;x&gt;510 2:4&lt;/x&gt;; &lt;x&gt;510 4:8&lt;/x&gt;; &lt;x&gt;510 6:3&lt;/x&gt;; &lt;x&gt;510 9:17&lt;/x&gt;; &lt;x&gt;510 10:44&lt;/x&gt;; &lt;x&gt;560 5:18&lt;/x&gt;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&lt;x&gt;300 1:5&lt;/x&gt;; &lt;x&gt;550 1:15&lt;/x&gt;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Ewentualnie "piwa".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2024-04-16T23:56:18Z</dcterms:modified>
</cp:coreProperties>
</file>