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aby zwrócić serca ojców ku dzieciom, a nieposłusznych doprowadzić do rozsądku sprawiedliwych — by w ludzie wzbudzić gotowość na przyjęcie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pójdzie przed nim w duchu i mocy Eliasza, aby zwrócić serca ojców ku dzieciom, a opornych ku roztropności sprawiedliwych, aby przygotować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pójdzie wprzód przed obliczem jego w duchu i w mocy Elijaszowej, aby obrócił serca ojców ku dzieciom, a odporne ku roztropności sprawiedliwych, aby sporządził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uprzedzi przed nim w duchu i mocy Eliaszowej, aby obrócił serca ojców ku synom, a niedowiarki ku roztropności sprawiedliwych, iżby zgotował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żeby serca ojców nakłonić ku dzieciom, a nieposłusznych – do rozwagi sprawiedliwych, by przygotować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pójdzie przed nim w duchu i mocy Eliaszowej, by zwrócić serca ojców ku dzieciom, a nieposłusznych ku rozwadze sprawiedliwych, przygotowując Panu lud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Nim, w duchu i mocy Eliasza, aby skłonić serca ojców ku dzieciom, nieposłusznych ku mądrości sprawiedliwych, aby przygotować lud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 w duchu i mocy Eliasza. Zwróci serca ojców ku dzieciom, nieposłusznych ku mądrości sprawiedliwych i przygotuje Panu lud dobrze usposobiony”.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Podążać on będzie przed Nim z duchem i mocą Eliasza, aby serca ojców zwrócić do dzieci, a nieposłusznych — do roztropności sprawiedliwych, aby przysposobić Panu lud w pełni gotowy”.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Pójdzie jako posłaniec Boży, pełen ducha i mocy Eliasza, aby pojednać rodziców z dziećmi, skłonić nieposłusznych do podporządkowania się woli Boga i aby w ten sposób przygotować lud na przyjście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pójdzie przed Nim w duchu i mocy Eliasza, ʼaby nawrócić serca ojców do synówʼ i nieposłusznych do roztropności sprawiedliwych i przygotować Panu lud dobrze usposobiony.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ітиме перед ним духом та силою Іллі, щоб навернути серця батьків до дітей, а невірних - до мудрості праведних, щоб приготувати Господеві підготовлений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przyjdzie przed w wejrzeniu jego w duchu i mocy Eliasa, aby obrócić na powrót serca ojców aktywnie na wydanych na świat potomków i na nieprzekonanych w myśleniu z umiarkowania pochodzącym od przestrzegających reguł cywilizacji, aby przygotować niewiadomemu utwierdzającemu panu lud walczący z góry sztucznie urządzony.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przodem przed Jego obliczem w duchu oraz mocy Eliasza, by zwrócić serca ojców ku dzieciom, a nieposłusznych do świadomości sprawiedliwych i przysposobić Panu przygotowany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przed Adonai w duchu i mocy Elijahu, aby zwrócić serca ojców ku dzieciom, a nieposłusznych ku mądrości sprawiedliwych, aby przyszykować Adonai gotowy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też przed nim z duchem i mocą Eliasza, żeby zawrócić serca ojców ku dzieciom, a nieposłusznych ku praktycznej mądrości prawych, żeby przygotować Panu lud przysposobiony”.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odznaczał nieugiętym duchem i mocą proroka Eliasza. To on poprzedzi nadejście Mesjasza i przygotuje ludzi dla Pana, nauczając ich prawości. Pogodzi również rodziców z 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2024-04-19T14:34:59Z</dcterms:modified>
</cp:coreProperties>
</file>