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Proszę cię więc, ojcze, abyś posłał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zaś: Proszę cię więc, ojcze, aby posłałeś go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2024-04-29T14:06:28Z</dcterms:modified>
</cp:coreProperties>
</file>