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aby im złożył świadectwo, by i oni nie przyszli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żeby zaświadczył im, aby nie i oni przyszli do miejsca tego męczarni.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2024-04-29T13:20:59Z</dcterms:modified>
</cp:coreProperties>
</file>