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ich zobaczył, polecił im: Idźcie, pokażcie się kapłanom. A kiedy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pokażcie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on ujrzawszy,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gdy szli, że oczyszczeni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ujźrzał, rzekł: Idźcie, okażcie się kapłanom. I zstało się, gdy szli, byli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rzekł do nich: Idźcie, pokażcie się kapłanom!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ich ujrzał,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ukażcie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ukażcie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zobaczył, powiedział: „Idźcie, pokażcie się kapłanom!”. Gdy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spostrzegł,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pokażcie się kapłanom”.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właśnie wtedy, kiedy tam szli,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okażcie się Ofiarownikom.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sstało się gdy szli oni, oczyścieni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Pokażcie się kapłanom! I w drodze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їх,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покажіться священикам.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сталося так, що коли вони йшли, - очистились.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rzekł im: Wyprawiwszy się pokażcie nadto siebie samych wiadomym kapłanom. I stało się w tym które skłonnymi prowadzić się wstecz-pod tym zwierzchnictwem czyniło ich, zostali z góry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ujrzał, powiedział im: Wyruszcie oraz pokażcie się kapłanom. Zatem kiedy się dokonało ich odejście,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ich, powiedział: "Idźcie i niech was zbadają kohanim!".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ujrzał, rzekł do nich: ”Idźcie i pokażcie się kapłanom”. A gdy odchodzili, dostąpili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na nich i rzekł: —Idźcie i poproście, aby zbadali was kapłani. A gdy byli jeszcze w drodze, zostali całkowicie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2024-04-29T01:56:40Z</dcterms:modified>
</cp:coreProperties>
</file>