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posłaniu, jeden będzie wzięty,* drugi pozostawiony.**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tamtej nocy będą dwaj na łożu jednym, jeden zostanie zabrany i drugi zostanie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posłaniu: jeden będzie wzięty,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w jednym łóżku,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Onej nocy będą dwaj na jednem łożu; jeden wzięty będzie,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onej nocy będą dwa na jednym łożu: jednego wezmą,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Tej nocy dwóch będzie na jednym posłaniu: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Tej nocy dwaj będą na jednym łożu,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w jednym łóżku, jeden zostanie zabrany,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na jednym posłaniu: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tej nocy dwóch będzie na jednym łożu, jeden zostanie wzięty, a drugi odrzucony;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tę noc, mówię wam, z dwóch osób na jednym łóżku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tej nocy dwóch będzie na jednym posłaniu i jeden będzie zabrany, a drugi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вам: тієї ночі будуть двоє на одному ліжку - один візьметься, а другий лишиться;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tą właśnie nocą będą dwaj na łożu jednym; ten jeden będzie zabrany z sobą, i ten odmienny będzie puszczony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Owej nocy dwaj będą na jednym łożu; jeden zostanie wzięty do siebie, a drugi zostanie pominięty.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tej nocy dwóch będzie w jednym łóżku - jeden zostanie zabrany,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Owej nocy dwaj będą w jednym łóżku; jeden będzie wzięty,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noc mojego powrotu z dwóch osób śpiących w jednym łóżku jedna będzie zabrana, a druga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wzięcie może ozn. pochwycenie Kościoła przed Wielkim Uciskiem, por. &lt;x&gt;470 24:38&lt;/x&gt;; pozostawieni mieliby zatem wejść go doświadczyć; &lt;x&gt;490 17:34&lt;/x&gt;L.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24:40-41&lt;/x&gt;;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2024-04-28T21:24:18Z</dcterms:modified>
</cp:coreProperties>
</file>