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z dni tych gdy naucza On lud w świątyni i gdy głosi dobrą nowinę stanęli obok arcykapłani i znawcy Pisma ze 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jednego dnia, gdy nauczał* lud w świątyni i ogłaszał dobrą nowinę,** że stanęli przy Nim arcykapłani i znawcy Prawa wraz ze starszymi***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jednym (z) dni (gdy nauczał) on lud w świątyni i (gdy głosił dobrą nowinę), stanęli (przy nim) arcykapłani i uczeni w piśmie ze starszymi.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(z) dni tych gdy naucza On lud w świątyni i gdy głosi dobrą nowinę stanęli obok arcykapłani i znawcy Pisma ze 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Jezus nauczał lud w świątyni i ogłaszał mu dobrą nowinę, stanęli przy Nim arcykapłani, znawcy Prawa oraz 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pewnego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nauczał ludzi w świątyni i głosił ewangelię, nadeszli naczelni kapłani i uczeni w Piśmie wraz ze starszymi;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 onych dni dnia jednego, gdy uczył lud w kościele i kazał Ewangeliję, że nadeszli przedniejsi kapłani i nauczeni w Piśmie z starszymi,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jednego dnia, gdy on uczył lud w kościele i opowiadał Ewanielią, zeszli się przedniejszy kapłani i Doktorowie z 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kiedy nauczał lud w świątyni i głosił Dobrą Nowinę, podeszli arcykapłani i uczeni w Piśmie wraz ze 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jednego dnia, gdy nauczał lud w świątyni i zwiastował dobrą nowinę, że przystąpili arcykapłani i uczeni w Piśmie wraz ze 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Jezus nauczał ludzi w świątyni, głosząc Dobrą Nowinę, wystąpili arcykapłani, nauczyciele Prawa wraz ze 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nauczał lud w świątyni i głosił Ewangelię, podeszli wyżsi kapłani i nauczyciele Pisma wraz ze 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jednego z tych dni pouczał lud na terenie świątyni i głosił radosną nowinę, przystąpili arcykapłani i uczeni w Piśmie razem ze starszymi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Jezus nauczał ludzi w świątyni, głosząc im Dobrą Nowinę. Wtedy wystąpili arcykapłani, znawcy Prawa i członkowie Rady Najwyższej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pewnego dnia nauczał lud w świątyni i głosił dobrą nowinę, arcykapłani i nauczyciele Pisma razem ze starszymi przyszli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одного дня, коли навчав він народ у храмі і благовістив, то прийшли архиєреї та книжники з старшинами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pierwszym tych dni, wobec nauczającego jego lud w świątyni i wobec oznajmiającego siebie jako łatwą nowinę, stawili się na to prapoczątkowi kapłani i pisarze razem ze starszymi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jednym z dni, gdy on nauczał lud w Świątyni i głosił Ewangelię, zdarzyło się, że zbliżyli się przedniejsi kapłani oraz uczeni w Piśmie ze starszymi,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Jeszua nauczał lud w Świątyni, głosząc Dobrą Nowinę, główni kohanim i nauczyciele Tory wraz ze starszymi podeszli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on nauczał lud w świątyni i oznajmiał dobrą nowinę, zbliżyli się naczelni kapłani oraz uczeni w piśmie wraz ze 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ponownie znalazł się w świątyni i nauczał lud oraz głosił dobrą nowinę, najwyżsi kapłani, przywódcy religijni i starsi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4:1&lt;/x&gt;; &lt;x&gt;510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2024-04-28T05:26:40Z</dcterms:modified>
</cp:coreProperties>
</file>