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więc z winnicy* i zabili.** Co więc uczyni im pan winnicy?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wyrzuciwszy go poza winnicę zabili. Co więc uczyni im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2024-04-28T15:45:01Z</dcterms:modified>
</cp:coreProperties>
</file>