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zgubi rolników tych i da winnicę innym usłyszawszy zaś powiedzieli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wygubi tych rolników,* a winnicę da innym.** Gdy to usłyszeli, powiedzieli: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i wygubi rolników tych, i da winnicę innym.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Usłyszawszy zaś powiedzieli: Nie oby się stało!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zgubi rolników tych i da winnicę innym usłyszawszy zaś powiedzieli nie oby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13:46&lt;/x&gt;; &lt;x&gt;470 22:15-22&lt;/x&gt;; &lt;x&gt;480 12:13-17&lt;/x&gt;; &lt;x&gt;470 22:23-32&lt;/x&gt;; &lt;x&gt;480 12:18-27&lt;/x&gt;; &lt;x&gt;470 22:41-46&lt;/x&gt;; &lt;x&gt;480 12:35-37&lt;/x&gt;; &lt;x&gt;470 23:1-7&lt;/x&gt;; &lt;x&gt;480 12:38-40&lt;/x&gt;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2024-04-28T11:29:08Z</dcterms:modified>
</cp:coreProperties>
</file>