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do ludu mówić przykład ten człowiek jakiś zasadził winnicę i wynajął ją rolnikom i odjechał na czas dość długi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opowiadać ludowi taką przypowieść:* Pewien człowiek zasadził** winnicę,*** wydzierżawił ją rolnikom i odjechał na dłuższy czas.****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zaś do ludu mówić przykład ten: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[pewien] zasadził winnicę i wynajął ją rolnikom i odjechał (na) czasy dość długie.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do ludu mówić przykład ten człowiek jakiś zasadził winnicę i wynajął ją rolnikom i odjechał (na) czas dość długi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też opowiadać ludowi taką przypowieść: Pewien człowiek zasadził winnicę, wydzierżawił ją rolnikom i wyjechał na dłuższy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mówić do ludzi taką przypowieść: Pewien człowiek założył winnicę, wydzierżawił ją rolnikom i wyjechał na dłuższy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począł do ludu mówić to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nasadził winnicę, i najął ją winiarzom, i odjechał precz na czas niemały.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do ludu mówić to podobieństwo: Człowiek nasadził winnicę i najął ją oraczom, a sam odjachał precz na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mówić do ludu tę przypowieść: Pewien człowiek założył winnicę, oddał ją w dzierżawę rolnikom i wyjechał na dłuższy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począł mówić do ludu to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człowiek zasadził winnicę i wydzierżawił ją wieśniakom, i odjechał na dłuższy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opowiadać ludowi taką przypowieść: Pewien człowiek założył winnicę, wydzierżawił ją rolnikom i wyjechał na dłużej.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opowiadać ludowi tę przypowieść: „Pewien człowiek zasadził winnicę, wydzierżawił ją rolnikom i wyjechał na dłuższy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zaczął opowiadać ludowi taką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„Pewien człowiek założył winnicę, wydzierżawił ją rolnikom i wyjechał na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począł do ludu mówić przypowieść tę: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sadził winnicę, i najął ją rolnikom; i odjechał na czasy niemałe.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opowiadać ludowi tę przypowieść: - Pewien człowiek zasadził winnicę, wydzierżawił ją rolnikom i wyjechał na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Почав же людям розповідати таку притчу: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чоловік насадив виноградник, віддав його робітникам та й відбув на довший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Począł sobie zaś istotnie do ludu powiadać porównanie to właśnie: Niewiadomy człowiek zasadził winnicę i wydał dla siebie ją rolnikom i oddalił się od swego okręgu administracyjnego na naturalne okresy czasu dostateczne.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zaczął mówić do ludu to podobieństwo: Pewien człowiek zasadził winnicę, wynajął ją hodowcom winorośli i odjechał na odpowiedni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powiedział ludziom tę przypowieść: "Pewien człowiek zasadził winnicę, oddał ją rolnikom-dzierżawcom i wyjechał na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opowiadać ludowi ten przykład: ”Pewien człowiek zasadził winnicę i wydzierżawił ją hodowcom, i wyjechał za granicę na dość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zwracając się do wszystkich, opowiedział przypowieść: —Pewien człowiek założył winnicę, po czym wynajął ją rolnikom, sam zaś wyjechał na długi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2:21&lt;/x&gt;; &lt;x&gt;470 21:28&lt;/x&gt;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2024-04-28T17:21:56Z</dcterms:modified>
</cp:coreProperties>
</file>