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poprosiłem co do ciebie aby nie skończyłaby się wiara twoja i ty kiedyś nawróciwszy się utwierdź braci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błagałem za tobą,* aby nie ustała twoja wiara. A ty, gdy się nawrócisz, utwierdzaj swoich braci.**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poprosiłem co do ciebie, aby nie ustała wiara twa. I ty kiedyś zawróciwszy utwierdź braci 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poprosiłem co do ciebie aby nie skończyłaby się wiara twoja i ty kiedyś nawróciwszy się utwierdź braci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błagałem za tobą, aby nie ustała twoja wiara. A ty, gdy się nawrócisz, umacniaj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prosiłem za tobą, żeby nie ustała twoja wiara. Ty zaś, gdy się nawrócisz, utwierdzaj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Alem ja prosił za tobą, aby nie ustała wiara twoja; a ty niekiedy nawróciwszy się, utwierdzaj braci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ja prosił za tobą, aby nie ustała wiara twoja. A ty, niekiedy nawróciwszy się, potwierdzaj bracią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prosiłem za tobą, żeby nie ustała twoja wiara. Ty ze swej strony utwierdzaj twoich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prosiłem za tobą, aby nie ustała wiara twoja, a ty, gdy się kiedyś nawrócisz, utwierdzaj braci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prosiłem za tobą, aby nie ustała twoja wiara. Ty natomiast, gdy się nawrócisz, utwierdzaj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modliłem się za ciebie, abyś nie utracił swojej wiary. A ty, kiedy się nawrócisz, umacniaj twoich braci”.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jednak poprosiłem za tobą, żeby twoja wiara się nie zachwiała. I ty, gdy się nawrócisz, zacznij umacniać swoich braci”.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uprosiłem w modlitwie, abyś nie porzucił swojej wiary; ale ty znowu nawrócisz się, a wtedy będziesz umacniał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wstawiłem się za tobą, aby twoja wiara nie ustała. A ty ze swej strony umacniaj twoich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благав за тебе, щоб не забракло тобі віри; і ти, коли навернешся, зміцни своїх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zawiązałem około ciebie aby nie wyczerpałoby się do braku wiadome narzędzie wtwierdzania do rzeczywistości twoje; i ty kiedyś obróciwszy się na powrót na to wesprzyj wiadomych braci twoich.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prosiłem o twoje, aby nie ustała twoja wiara; a ty, kiedyś, odwiedziony od błędu, ugruntuj twoich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modliłem się za ciebie, Szim'onie, aby twoja ufność nie zawiodła. A ty, kiedy się już ze skruchą nawrócisz, umacniaj swoich braci!".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błagałem za tobą, by twoja wiara nie ustała; a ty, gdy kiedyś wrócisz, umacniaj swych braci”.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modliłem się, abyś nie załamał się w wierze. Gdy się więc opamiętasz, umacniaj wiarę innych wierzących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17:9&lt;/x&gt;; &lt;x&gt;520 8:34&lt;/x&gt;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2024-04-30T23:47:00Z</dcterms:modified>
</cp:coreProperties>
</file>