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4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 i ułożyli się mu srebro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ucieszyli się, a też ustalili, że dadzą mu pieniądze.*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uradowali się i ułożyli się mu srebro 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 i ułożyli się mu srebro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Ucieszyło ich to; wspólnie też doszli do porozumienia, że dadzą mu za to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ucieszyli się i umówili się z nim,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się, i umówili się z nim, że mu chcą dać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się, i postanowili dać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Ucieszyli się i ułożyli się z nim,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ucieszyli się, i ułożyli się z nim, że mu dadzą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ucieszyli się i ustalili,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ucieszyli się z tego i ustalili,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ucieszyli się i zawarli porozumienie, że dadzą mu srebro.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Ucieszyli się z tego i obiecali dobrze mu zapłacić.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ucieszyli się i ułożyli,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зраділи й погодились дати йому срібняків.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rozkosznie z środka i ułożyli się razem z nim (jemu) srebro pieniężne 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ucieszyli się i umówili się dać mu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Ucieszyli się i zaoferowali mu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uradowali się i uzgodnili, że dadzą mu srebrne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Ucieszeni tą propozycją, kapłani obiecali mu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2024-05-01T03:09:59Z</dcterms:modified>
</cp:coreProperties>
</file>