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zaparł się go,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Niewiasto!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zaprzeczył, mówiąc: „Kobieto, nie znam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„Nie znam Go, kobieto”.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zaprzeczył i powiedział: - Nie znam go, dziewczyno!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Kobieto, nie znam Go - zaprzeczył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відрікся, кажучи: Жінко, я не знаю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powiadając: Nie znałem i 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go zaparł,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zaprzeczył: "Pani, nawet go nie znam".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”Nie znam go, niewiasto”.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—Kobieto, nawet Go nie znam!—zaprzeczył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2024-05-01T08:58:34Z</dcterms:modified>
</cp:coreProperties>
</file>