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powiedział: I ty jesteś spośród nich. A Piotr na to: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krótkiej (chwili) drugi zobaczywszy go rzekł: I ty z nich jesteś. Zaś Piotr rzekł: Człowieku,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2024-04-30T22:47:57Z</dcterms:modified>
</cp:coreProperties>
</file>