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by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się, i szukał dogodnej chwili, by wydać Go* im z dala od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zgodził się, i szukał dobrej pory, (by) wydać go z dala od tłumu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(by) wydać Go im z daleka od tłumu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9:44&lt;/x&gt;; &lt;x&gt;490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2024-05-01T11:36:23Z</dcterms:modified>
</cp:coreProperties>
</file>