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22:65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24"/>
        <w:gridCol w:w="3608"/>
        <w:gridCol w:w="38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inne liczne bluźniąc mówili do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Obrzucali Go przy tym wieloma innymi obelgami.*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inne liczne bluźniąc mówili do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inne liczne bluźniąc mówili do 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15:29&lt;/x&gt;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2024-05-01T00:30:02Z</dcterms:modified>
</cp:coreProperties>
</file>