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natomiast arcykapłani i znawcy Prawa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arcykapłani i uczeni w piśmie gwałtownie oskarżając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obecni tam arcykapłani oraz znawcy Prawa nie ustawali w gwałtownych oskarżeniach.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uczeni w Piśmie 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nauczeni w Piśmie stali, potężnie skarżąc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przedniejszy kapłani i Doktorowie stali,. usilnie nań skarżąc.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uczeni w Piśmie stali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przy tym obecni arcykapłani i uczeni w Piśmie, gwałtownie go oskarżając.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Prawa stali wokoło i z zacietrzewieniem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tym obecni wyżsi kapłani i nauczyciele Pisma, którzy 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uczeni w Piśmie, stojąc tam, gwałtownie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Obecni przy tym arcykapłani i znawcy Prawa z zacietrzewieniem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nauczyciele Pisma 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 стояли, запопадливо оскаржуючи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stawili się zaś prapoczątkowi kapłani i pisarze z łatwym dosadnym natężeniem rzucając oskarżenia z góry na dół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oraz uczeni w Piśmie stali, gwałtownie go oskarżając.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główni kohanim i nauczyciele Tory byli tam, zawzięcie forsując swe zarzuty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i uczeni w piśmie wciąż wstawali i oskarżali go zaciekle.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obecni tam najwyżsi kapłani i przywódcy religijni bezlitośnie oskarżali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2024-05-11T05:15:58Z</dcterms:modified>
</cp:coreProperties>
</file>