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stawiać pytanie za pytaniem, ale Jezus na żadne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zadawał mu wiele pytań, lecz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słów; ale mu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mów. A on mu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Go też wieloma pytaniami,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Wypytywał go więc wieloma słowy, lecz Ten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więc wiele pytań. Lecz Jezus na żadne z nich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Go wielu słowami, a On na nic mu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Stawiał mu więc wiele różnych pytań, ale Jezus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pytaniami, ale On mu wcale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Ставив йому багато запитань, але він нічого йому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wzywał do uwyraźnienia się zaś go w odwzorowanych słowami wnioskach dostatecznych; on zaś przez żadne nie odróżnił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pytał go w licznych słowach, ale on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ale Jeszua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wypytywać wieloma słowami, ale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więc pytaniami, lecz On w ogóle nie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2024-05-11T22:23:56Z</dcterms:modified>
</cp:coreProperties>
</file>