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oraz moim stopom — to jestem Ja sam. Dotknijcie Mnie. Zauważcie, że duch nie ma ciała ani kości, a Ja — jak widzicie —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nogi, że to jestem ja. Dotknijcie mnie i zobaczcie, bo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Oglądajcie ręce moje i nogi moje, żemci ja jest on; dotykajcie się mnie, a obaczcie;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ręce moje i nogi: żeciem ja tenże jest; dotykajcie się i przypatrujcie: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nogi: to Ja jestem. Dotknijcie Mnie i przekonajcie się: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ręce moje i nogi moje, że to Ja jestem. Dotknijcie mnie i patrzcie: Wszak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stopy – to Ja jestem. Dotknijcie Mnie i zobaczcie – przecież duch nie ma ciała ani kości, a jak widzicie,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nogi! To Ja jestem! Dotknijcie Mnie i przekonajcie się. Duch bowiem nie ma ciała ani kości, a 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po moich rękach i po moich stopach, że to ja jestem, ten sam. Dotknijcie mnie i obejrzyjcie. Przecież duch nie ma ciała ani kości, jak 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na moje ręce i stopy; to przecież ja. Możecie mnie dotknąć i przekonać się, bo duch nie ma ani ciała ani kości, a ja mam, jak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nogi, bo to Ja jestem! Dotykajcie Mnie i przekonajcie się, przecież duch nie ma ciała ani kości, a Ja mam - jak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Гляньте на мої руки, на мої ноги. Це ж я сам! Доторкніться до мене - подивіться, що дух тіла й кісток не має; як бачите, я їх маю.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Ujrzyjcie wiadome ręce moje i wiadome nogi moje że ja jestem sam we własnej osobie; pomacajcie mnie i ujrzyjcie, że duch mięso i kości nie ma, z góry tak jak mnie teoretycznie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stopy, że ja nim jestem; pomacajcie mnie i zobaczcie, gdyż duch nie ma cielesnej natury oraz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na moje stopy - to ja, ja sam! Dotknijcie mnie i zobaczcie - duch nie ma ciała i kości, tak jak widzicie, że ja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moje stopy, że to jestem ja; dotknijcie mnie i zobaczcie, gdyż duch nie ma ciała ani kości, jak to widzicie, iż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rany na moich rękach i nogach! Przecież to Ja, we własnej osobie! Dotknijcie Mnie, a przekonacie się, że nie jestem duchem. Duch przecież nie ma ciała ani kości, a Ja mam!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2024-05-04T16:47:36Z</dcterms:modified>
</cp:coreProperties>
</file>