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8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ją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wziąwszy, jadł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jadł przed nimi, wziąwszy ostatki,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 spożył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przy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i zjadł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przyjął go i zjadł w ich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Взявши, Він їв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oraz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zjadł ją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2024-05-04T16:10:11Z</dcterms:modified>
</cp:coreProperties>
</file>