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 Amosa, Nahuma, Heslego,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Nahuma,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Esliego,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Naggaja;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Matatyjaszowego, syna Amosowego, syna Naumowego, syna Eslego, syna Naggiego,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Matatiaszów, który był Amos, który był Nahum, który był Hesli, który był Nagge,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Chesliego,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Matatiasza, syna Amosa, syna Nahuma, syna Chesliego, syna Naggaja,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Matatiasz, Amos, Nahum, Chesli, Naggaj,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Esliego, syna Nagaja,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Маттатія, сина Амоса, сина Наума, сина Еслія, сина Нангея,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Mattathiasa tego Amosa tego Nauma tego Hesliego tego Naggaia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Mattitjahu, z Amoca, z Nachuma, z Cheslego, z 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Mattatiasza, syna Amosa, syna Nahuma, syna Eslego. syna Naggaja.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Matatiasz, Amos, Nahum, Chesli, Naggaj,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2024-04-29T23:03:10Z</dcterms:modified>
</cp:coreProperties>
</file>