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by głosić dobrą nowinę ubogim wysłał Mnie uzdrowić które są złamane serce serca ogłosić zniewolonym uwolnienie i niewidomym przejrzenie by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mną,* ten, który namaścił mnie po to,** abym niósł dobrą nowinę*** ubogim,**** posłał mnie, abym ogłosił więźniom wyzwolenie,***** ****** a niewidzącym******* ponowne przejrzenie, abym rozbitych******** odesłał wolnymi,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][*****Chodzi o wyzwolenie w sensie obejmującym również przebaczenie grzechów: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1:77-79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230 146:7-8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49:8-9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9:11-12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na mnie, (z) tego (powodu że) namaścił mnie (by) ogłosić dobrą nowinę biednym, wysłał mnie ogłosić wziętym do niewoli uwolnienie, i ślepym przejrzenie, (by) odesłać złamanych w uwolnieniu,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(by) głosić dobrą nowinę ubogim wysłał Mnie uzdrowić które są złamane serce (serca) ogłosić zniewolonym uwolnienie i niewidomym przejrzenie (by) wysłać które są złamane w uwolnieniu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2024-05-01T10:49:19Z</dcterms:modified>
</cp:coreProperties>
</file>