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 i rzuciwszy go demon na środek wyszedł z niego nic zaszkodziwszy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skarcił go,* mówiąc: Zamilcz i wyjdź z niego! Wtedy demon rzucił go na środek i wyszedł z niego, nie wyrządzając mu żadnej szkody.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go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kaganiec* i wyjdź z niego.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rzuciwszy go demon na środek, wyszedł z niego nic (nie) zaszkodziwszy mu.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 i rzuciwszy go demon na środek wyszedł z niego nic zaszkodziwszy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skarcił go słowami: Zamilcz i wyjdź z niego! Wtedy demon rzucił opętanego na środek i wyszedł z niego, nie wyrządzając mu żadnej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zgromił go Jezus: Zamilcz i wyjdź z niego! Wtedy demon rzucił go na środek i wyszedł z niego, nie wyrządzając mu żadnej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zgromił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Umilknij, a wynijdź z niego.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dyjabeł porzuciwszy go w pośrodek, wyszedł z niego, nic mu nie zaszkodziwszy.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sfukał go Jezus, mówiąc: Zamilkni a wynidź z niego! A czart porzuciwszy go w pośrzodek, wyszedł od niego i nic mu nie zaszkodził.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rozkazał mu surowo: Milcz i wyjdź z niego! Wtedy zły duch rzucił go na środek i wyszedł z niego, nie wyrządzając mu żadnej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zgromił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Zamilknij i wyjdź z niego!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demon rzucił go na środek i wyszedł z niego, nie wyrządziwszy mu żadnej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zgromił go: Zamilcz i wyjdź z niego! Wtedy demon rzucił go na środek i wyszedł z niego, nie wyrządzając mu żadnej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stanowczo mu nakazał: „Milcz i wyjdź z niego”. Wtedy demon rzucił człowieka na środek i wyszedł z niego, nie wyrządzając mu żadnej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skarcił 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„Zamilcz i wyjdź z niego”.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Demon rzucił tamtego na środek i wyszedł z niego, nie zrobiwszy mu żadnej krzywdy.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zfukał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Zamilknij, i wynidź z niego.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porzuciwszy go czart w pojśrzodek wyszedł od niego, nic mu nie zaszkodziwszy.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przykazał mu surowo: - Milcz i wyjdź z niego! Czart zaś, rzuciwszy go na środek, wyszedł z niego, nie wyrządzając mu żadnej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заборонив йому,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Замовкни й вийди з нього.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демон, кинувши його посередині, вийшов з нього, зовсім не зашкодивши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naganne oszacowanie mu Iesus powiadając: Doznaj zamknięcia ust jak kagańcem i wyjdź od niego. I strąciwszy w dół go to bóstwo daimona do środka, wyszło od niego, żadną metodą ani jedno nie uszkodziwszy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go zgromił, mówiąc: Zamilknij oraz wyjdź z niego. Zaś demon rzucił go na środek, wyszedł z niego i nic mu nie zaszkodził.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zgromił go: "Zamilcz i wyjdź z niego!" Duch demoniczny cisnął tym człowiekiem w sam środek tłumu i wyszedł z niego, nie uczyniwszy mu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go zgromił, mówiąc: ”Zamilknij i wyjdź z niego”. toteż ów demon, powaliwszy pośród nich tego człowieka, wyszedł z niego, nie wyrządzając mu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—Milcz i wyjdź z tego człowieka!—rozkazał Jezus duchowi. Ten powalił człowieka na ziemię i wyszedł, nie wyrządzając mu jednak żadnej krzywdy.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Zamilcz.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2024-05-01T03:16:29Z</dcterms:modified>
</cp:coreProperties>
</file>