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na górę, gdzie w ułamku sekundy pokazał Mu wszystkie królestwa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wyprowadził go diabeł na wysoką górę i pokazał mu w jednej chwili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dyjabeł na górę wysoką, i pokazał mu wszystkie królestwa świata we 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go diabeł na górę wysoką, i ukazał mu wszytkie królestwa wszego świata w ocemgnieniu.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powiódł Go [diabeł] w górę, pokazał Mu w jednej chwili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na górę, i pokazał mu wszystkie królestwa świata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diabeł wyprowadził Go wysoko i w jednej chwili ukazał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wysoko i w 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wyprowadził Go wysoko, pokazał Mu w ułamku czasu wszystkie królestwa zamieszkałej ziemi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uniósł go wysoko, w jednej chwili ukazał mu wszystkie królestwa świata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Go na 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[диявол], повівши його [на високу гору], показав йому на мить усі царства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zawiódłszy wzwyż go okazał mu wszystkie królewskie władze zamieszkanej jako dom człowieka ziemi w znaczącym przestępcę lub zbiegłego niewolnika wypalonym znaku naturalnego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oszczerczy, kiedy go wyprowadził na wysoką górę, w jednej chwili pokazał mu wszystkie królestwa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zabrał Go w górę, pokazał Mu w okamgnieniu wszystkie królestwa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zaprowadził go więc wysoko i w jednej chwili pokazał mu wszystkie królestwa zamieszkanej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diabeł wziął Go na górę, skąd w mgnieniu oka pokazał Mu wszystkie królestwa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2024-04-30T22:02:06Z</dcterms:modified>
</cp:coreProperties>
</file>