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Piotrem,* i Andrzeja,** jego brata, Jakuba i Jana,*** i Filipa,**** i Bartłomieja,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i nazwał Piotrem, i Andrzeja. brata jego, i Jakuba, i Jana, i Filipa. i Bartłomieja.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któremu dał przydomek Piotr, jego brata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jego brata Andrzeja, Jakuba i Jana, Filipa i Bartłomieja;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też nazwał Piotrem, i Andrzeja brata jego, Jakóba, i Jana, Filipa, i Bartłomieja;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Andrzeja brata jego, Jakuba i Jana, Filipa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któremu nadał imię Piotr, i brata jego,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i Andrzeja, brata jego,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 i jego brata Andrzeja, Jakuba i Jana, Filipa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 jego brata Andrzeja, Jakuba,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nazwał Piotrem, i Andrzeja, jego brata, i Jakuba, i Jana, i Filipa, i Bartłomieja,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to: Szymon, któremu dał na imię Piotr, jego brat Andrzej, Jakub i Jan, Filip, Bartłomiej,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(Wybrał) Szymona, którego nazwał Piotrem, i jego brata Andrzeja,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Симона, якого назвав Петром, та Андрія, брата його, Якова й Івана, Пилипа й Вартоломія,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Simona którego i nazwał jako Petrosa, i Andreasa brata jego, i Iakobosa, i Ioannesa, i Filipposa, i Bartholomaiosa,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też Piotrem i jego brata Andrzeja, Jakóba, Jana, Filipa, 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Szim'ona, którego nazwał Kefą, Andrzeja jego brata, Ja'akowa, Jochanana, Filipa, Bar-Talmaja,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też nazwał Piotrem, i Andrzeja, jego brata, i Jakuba, i Jana, i Filipa, i Bartłomieja,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Szymon, któremu Jezus nadał imię Piotr, Andrzej—jego brat, Jakub, Jan, Filip, Bartłomiej,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1:40&lt;/x&gt;; &lt;x&gt;470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2024-04-30T00:57:06Z</dcterms:modified>
</cp:coreProperties>
</file>