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by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próbował Go dotknąć,* ponieważ wychodziła z Niego moc** i leczyła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tłum szukał, (by) dotknąć się go, bo moc od niego wychodziła i leczyła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(by)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ponieważ wychodziła z Niego moc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starali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szukał, jakoby się go dotknąć; albowiem moc wychodziła z niego,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pragnęła się go dotknąć, abowiem moc wychodziła od niego i uzdrawiała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starał się Go dotknąć, ponieważ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pragnęła się go dotknąć, dlatego że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starał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bo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tłum starał się Go dotknąć, bo moc z Niego wychodziła i uzdrawiała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starał się go dotknąć, bo moc, która wyzwalała się z niego wszystkich uzdrawiała.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starał się Go dotknąć, bo moc wychodziła z Niego i uzdrawiał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ця юрба намагалася доторкнутися до нього, бо з нього виходила сила і зціляла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dręczący tłum szukali sposobu dotknięciami przyczepiać sobie zarzewie jego, że jakaś moc z naprzeciw obok od strony jego wychodziła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pragnął się go dotknąć, bo wychodziła od niego moc i wszystkich uzdrawiała.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usiłował Go dotknąć, bo moc wciąż wychodziła z Niego, uzdrawiając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ten tłum usiłował go dotknąć, gdyż wychodziła z niego moc i uzdrawiała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obecnych usiłował Go dotknąć, bo swoją mocą przywracał wszystkim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9:20&lt;/x&gt;; &lt;x&gt;470 14:36&lt;/x&gt;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4:36&lt;/x&gt;; &lt;x&gt;490 5:17&lt;/x&gt;;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2024-04-30T01:38:50Z</dcterms:modified>
</cp:coreProperties>
</file>