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przeklinają,* módlcie się za tych, którzy wam szkodzą.**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przeklinających was, módlcie się za uwłaczających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przeklinają, módlcie się za tych, którzy wam szkodzą.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 módlcie się za tych, którzy wam wyrządzają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tym, którzy was przeklinają; módlcie się za tymi, którzy wam złość wyrządzają.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co was przeklinają, a módlcie się za tymi, którzy was potwarzają.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 i módlcie się za tych, którzy was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tym, którzy was przeklinają, módlcie się za tych, którzy was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 i módlcie się za tych, którzy was znieważają.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przeklinają, i módlcie się za tych, którzy was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tych, którzy wam złorzeczą, módlcie się za tych, którzy was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życzliwi dla tych, którzy was przeklinają i módlcie się za tych, którzy was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mówcie o tych, którzy was przeklinają, módlcie się za tych, którzy was zniesławiają.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благословляйте тих, що проклинають вас, моліться за тих, що очорнюють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odwzorowujcie we wniosku wiadomych z góry naznaczających klątwą was, módlcie się około spotwarzających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złorzeczącym wam i módlcie się za oczerniających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przeklinają, módlcie się za tych, którzy was źle traktują,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przeklinają, módlcie się za tych, którzy was znieważają.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mówcie o tych, którzy was przeklinają, i módlcie się o tych, którzy was krzywdzą.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23:34&lt;/x&gt;; &lt;x&gt;510 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2024-04-30T00:39:17Z</dcterms:modified>
</cp:coreProperties>
</file>