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Dawajcie a zostanie dane wam miarą dobrą która jest napchaną i która jest wstrząśniętą i która jest przelewaną dadzą w zanadrze wasze bowiem taką samą miarą jaką mierzycie odmierzą proporcjonalnie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Dawajcie, a będzie wam dane* – miarę dobrą, upchaną, utrzęsioną i przesypującą się włożą w wasze zanadrze; bo jaką miarą mierzycie, taką i wam odmierzą.**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Dawajcie i będzie dane wam; miarę dobrą, upchaną, utrzęsioną, przelewającą się dadzą w zanadrze* wasze. Którą bowiem miarą mierzycie, w zamian mierzone będzie wam.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Dawajcie a zostanie dane wam miarą dobrą która jest napchaną i która jest wstrząśniętą i która jest przelewaną dadzą w zanadrze wasze bowiem taką samą miarą jaką mierzycie odmierzą proporcjonalnie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Dawajcie, a będzie wam dane; wtedy porcję dobrą, ugniecioną, ubitą i z naddatkiem wsypią w wasze zanadrze, bo jaką miarą mierzycie, taką i wam odmierzą.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Dawajcie, a będzie wam dane; miarę dobrą, natłoczoną, utrzęsioną i przelewającą się dadzą w wasze zanadrze. Jaką bowiem miarą mierzycie, taką będzie wam odmierzone.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Dawajcie, a będzie wam dano; miarę dobrą, natłoczoną, i potrzęsioną, i opływającą dadzą na łono wasze; albowiem tąż miarą, którą mierzycie, będzie wam zaś obmierzono.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Dawajcie, a będzie wam dano. Miarę dobrą i natłoczoną, i potrzęsioną, i opływającą dadzą na łono wasze. Bo tąż miarą, którą mierzycie, będzie wam odmierzono.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Dawajcie, a będzie wam dane; miarę dobrą, ubitą, utrzęsioną i wypełnioną ponad brzegi wsypią w zanadrza wasze. Odmierzą wam bowiem taką miarą, jaką wy mierzycie.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Dawajcie, a będzie wam dane; miarę dobrą, natłoczoną, potrzęsioną i przepełnioną dadzą w zanadrze wasze; albowiem jakim sądem sądzicie, takim was osądzą, i jaką miarą mierzycie, taką i wam odmierzą.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Dawajcie, a będzie wam dane: miarą dobrą, ubitą, utrzęsioną i przelewającą się napełnią waszą kieszeń. Jaką bowiem miarą mierzycie, taką i wam odmierzą.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Dawajcie, a będzie wam dane. Miarą dobrą, ubitą, utrzęsioną, przepełnioną, wsypią wam do kieszeni. Jaką bowiem miarą mierzycie, taką i wam odmierzą”.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Dawajcie, a wam będzie dane. Dadzą wam w wasz fartuch miarą dobrą, ubitą, potrząśniętą, przelewającą się. Jaką miarą mierzycie, podobnie wam zostanie wymierzone”.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Dawajcie, a otrzymacie; według miary dobrej, ścisłej, dokładnej i hojnej nasypią wam do worka. Jaką miarką mierzycie, taką i wam odmierzą.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Dawajcie, a będzie wam dane. Miarą dobrą, czubatą, utrzęsioną, przelewającą się dadzą wam w zanadrze. Bo jaką miarą mierzycie, taką wam odmierzą.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дайте - і дасться вам; мірку добру, натоптану, струснуту й переповнену дадуть вам у пелену. Бо якою міркою ви міряєте, такою ж відміряється вам.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dawajcie, i będzie dane wam; miarę odpowiednią i dogodną ściśniętą poddaną chwianiu wylewającą się ponad dadzą do łona waszego. Którą bowiem miarą mierzycie, z przeciwnego kierunku wzajemnie będzie odmierzone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dawajcie a będzie wam dane; miarą dobrą, ugniecioną, utrzęsioną i przelewającą się dadzą w wasze zanadrze. Bo miarą, którą mierzycie, będzie wam w zamian mierzone.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Dawajcie, a otrzymacie dary: miarę pełną, upchaną, utrzęsioną i przelewającą się dadzą prosto w wasze zanadrze. Bo miarą, jaką odmierzacie, będzie i wam odmierzone!.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Dawajcie, a ludzie wam dadzą. Wsypią do waszych podołków miarę wyborną, natłoczoną, utrzęsioną i przepełnioną. Bo jaką miarą odmierzacie, taką wam w zamian odmierzą”.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Hojnie dawajcie, a dużo otrzymacie. Dar wasz powróci do was i będzie bardzo obfity. Jaką miarą sami mierzycie, taką odmierzą i wam.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15:10&lt;/x&gt;; &lt;x&gt;240 19:17&lt;/x&gt;; &lt;x&gt;490 6:30&lt;/x&gt;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7:2&lt;/x&gt;; &lt;x&gt;480 4:24&lt;/x&gt;; &lt;x&gt;540 9:6&lt;/x&gt;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Ewentualnie "podołek".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2024-04-30T07:30:06Z</dcterms:modified>
</cp:coreProperties>
</file>