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robi z nich użytek.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moich słów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przychodzi do mnie, a słucha słów moich, i czyni je, pokażę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przychodzi do mnie a słucha mów moich i czyni je, 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słów moich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słów moich, i czyni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wprowadza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je wypełnia: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wam przykład, do kogo podobny jest ten, kto przychodzi do mnie, słucha i postępuje zgodnie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słów moich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Кожний, що приходить до мене і слухає слово моє та виконує його, - скажу вам, до кого подібний: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przychodzący istotnie do mnie i słuchający moich tych odwzorowanych wniosków i czyniący je, poddam przykład wam komu jest podobny: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 do kogo jest podobny każdy, kto do mnie przychodzi, słucha moich słów oraz je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jaki jest każdy, kto do mnie przychodzi, słyszy moje słowa i postępuje według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 i słyszy moje słowa,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do Mnie przychodzi, słucha Mnie i postępuje według moich słów, można porównać do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2024-04-30T01:17:17Z</dcterms:modified>
</cp:coreProperties>
</file>