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JAHWE, wasz Bóg, położył przed wami tę ziemię. Wkroczcie do niej, bierzcie ją w posiadanie, tak jak polecił wam JAHWE, Bóg waszych ojców! Nie bójcie się, niech wam nie zabraknie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położył przed tobą tę ziemię. Idź i weź ją w posiadanie, jak ci powiedział JAHWE, Bóg twoich ojców; nie bój się i nie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podawa Pan, Bóg twój, tobie tę ziemię; idźże, a posiądź ją, jakoć powiedział Pan, Bóg ojców twoich,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ziemię, którą JAHWE Bóg twój dał tobie: wstępuj a posiadaj ją! jako mówił JAHWE Bóg nasz ojcom twoim. Nie bój się i namniej się 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Pan, twój Bóg, wydał tobie tę ziemię. Wejdź, weź ją w posiadanie, jak ci obiecał Pan, Bóg twoich ojców. Nie lękaj się, nie trać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twój Bóg, dał ci tę ziemię. Wejdź do niej i weź ją w posiadanie, jak ci powiedział Pan, Bóg twoich ojców!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tobie dał tę ziemię. Idź, weź ją w posiadanie, jak ci powiedział JAHWE, Bóg twoich ojców: Nie lękaj się i nie trwóż!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Izraelu! JAHWE, twój Bóg, daje ci ten kraj. Idź, weź go w posiadanie, bo JAHWE, Bóg twoich ojców, obiecał go tobie. Nie bój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[Izraelu]! Twój Bóg Jahwe wydaje ci ten kraj! Idź, bierz [go] w posiadanie, jak ci to powiedział Jahwe, Bóg twoich ojców.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Patrz! Bóg, twój Bóg, dał wam tę ziemię! [Tylko] idźcie i zajmijcie ją, jak Bóg, Bóg waszych praojców, wam powiedział. Nie bójcie się ani nie obawiajcie.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передав вам Господь Бог ваш перед вашим лицем землю. Пішовши, унаслідуйте, так як сказав вам Господь Бог батьків ваших. Не бійтеся, ані не жахайтеся.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WIEKUISTY, twój Bóg, oddaje ci tą ziemię przed tobą; wejdź i zdobądź, jak zapowiedział ci Bóg twoich ojców, WIEKUISTY; nie obawiaj się,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wydał ci tę ziemię. Wyrusz, weź ją w posiadanie, tak jak ci powiedział JAHWE, Bóg twoich praojców. Nie bój się ani się nie przerażajʼ.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2024-04-26T11:10:42Z</dcterms:modified>
</cp:coreProperties>
</file>