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nam stamtąd nieco owoców, a opowiadając o ziemi, stwierdzili: Ziemia, którą daje nam JAHWE, nasz Bóg, jest rzeczywiście dobrą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ze sobą owoc tej ziemi i przynieśli do nas, i zdając nam o tym sprawę, powiedzieli: Ziemia, którą daje nam JAHWE, nasz Bóg,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też z sobą owocu onej ziemi, i przynieśli do nas, i dali nam o tem sprawę, a powiedzieli: Dobra jest ziemia, którą nam dawa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owoców jej, aby okazali żyzność, przynieśli do nas i rzekli: Dobra jest ziemia,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 ręce trochę z owocu tej ziemi, przynieśli wam i takie złożyli sprawozdanie: Kraj, który nam daje Pan, nasz Bóg,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 sobą nieco z owoców tej ziemi i przynieśli do nas, a zdając nam sprawę mówili: Dobra to ziemia, którą Pan,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ze sobą nieco owoców tej ziemi, przyszli do nas i zdali nam sprawę, mówiąc: Piękna jest ta ziemia,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trochę owoców tej ziemi i przynieśli je do nas, po czym powiedzieli: «Piękny kraj daje nam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z sobą trochę owoców tej ziemi, przynieśli [je] do nas, a zdając nam sprawę, rzekli: ”Urodzajna jest ta ziemia, którą daje nam Jahwe,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Pobrali owoców ziemi w swoje ręce i przynieśli to na dół, do nas. I zdali nam sprawę mówiąc: Dobra jest ziemia,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руках своїх з овочу землі і принесли до нас, і говорили: Добра земля, яку нам дає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nabrali ze sobą owoców tej ziemi oraz zdali nam sprawę, mówiąc: Dobrą jest ta ziemia, którą daje nam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rękę nieco owocu tej ziemi, i przynieśli go nam, przynieśli nam też wiadomość, mówiąc: ʼZiemia, którą nam daje JAHWE, nasz Bóg,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2024-04-19T19:08:35Z</dcterms:modified>
</cp:coreProperties>
</file>