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2024-03-29T14:10:08Z</dcterms:modified>
</cp:coreProperties>
</file>