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już macie przebywania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Horebie. Dość już — powiedział — waszego przebywania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długo przebywacie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nasz, mówił do nas na górze Horeb, i rzekł: Dosycieście mieszkali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nasz mówił do nas na Horeb, rzekąc: Dosyć wam, żeście na tej górze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mówił do nas na Horebie: Już dość waszego pobytu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przemówił do nas na Horebie: Już dosyć waszego pobytu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tak powiedział do nas na Horebie: Już wystarczająco długo przebywacie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„JAHWE, nasz Bóg, powiedział do nas na górze Horeb: «Wystarczająco długo przebywaliście na tej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Nasz Bóg, Jahwe, przemówił do nas na Chorebie: - Dość już waszego pobytu na tej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Bóg, powiedział do nas na Chorewie: Dość już waszego przebywania na 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 заговорив до нас в Хориві, кажучи: Досить вам жити в цій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nasz Bóg, oświadczył nam na Chorebie, powiadając: Wystarczy wam przebywać przy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”JAHWE, nasz Bóg, powiedział do nas na Horebie, mówiąc: ʼWystarczająco długo mieszkaliście w tym górzystym regionie.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2024-04-25T04:21:15Z</dcterms:modified>
</cp:coreProperties>
</file>