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uważaj, abyś nie opuszczał Lewity po wszystkie twoje dni na twojej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nie opuść Lewity po wszystkie dni twego życia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przez wszystkie twoje dni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 się, abyś snać nie opuszczał Lewity po wszystkie dni twoje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opuszczał Lewity, przez wszytek czas, którego mieszkasz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po wszystkie twoje dni na twojej ziemi nie pomijał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przez wszystkie twoje dni na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zaniedbywał swoich powinności wobec lewity przez wszystkie twoje dni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jednak, abyś nie przestawał troszczyć się o lewitę, jak długo będziesz mieszkał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zaniedbał troski o Lewitę przez wszystkie dni twego pobytu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porzucił Lewity przez wszystkie twoje dni na 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Бережись, не остав Левіта ввесь час, який живеш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opuszczał Lewity po wszystkie dni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zaniedbywał Lewity przez wszystkie swoje dni na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2024-05-28T18:36:27Z</dcterms:modified>
</cp:coreProperties>
</file>