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miejsca, które wybierze* JAHWE, wasz Bóg, spośród wszystkich waszych plemion, by tam umieścić swoje imię dla jego przebywania** – tam będziecie (Go) szukać i (tam będziesz) przychodził.***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JAHWE, wasz Bóg, w jednym z waszych plemion sam wskaże miejsce, w którym zamieszka Jego imię. Tam właśnie będziecie się udawać i tam się Go 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miejsca, które JAHWE, wasz Bóg, wybierze ze wszystkich waszych pokoleń, aby tam umieścić swoje imię i zamieszkać, właśnie tam będziecie uczęszczać i tam będziecie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miejsca, które obierze Pan, Bóg wasz, ze wszystkich pokoleń waszych, aby tam wystawił imię swoje, i mieszkał na niem, będziecie szukać i do niego się schadzać.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miejsce, które obierze JAHWE Bóg wasz ze wszech pokoleni waszych, aby tam położył imię swoje i mieszkał na nim, przyjdziecie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szukać będziecie miejsca, które sobie wybierze Pan, Bóg wasz, spomiędzy wszystkich pokoleń, by tam sprawić swemu imieniu mieszkanie; tam pójdziecie,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będziecie szukać miejsca, które Pan, Bóg wasz, wybierze na swoje mieszkanie wśród wszystkich waszych plemion, aby tam złożyć swoje imię, i tam będziesz przychodził,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szukać miejsca, które wybierze JAHWE, wasz Bóg, spomiędzy wszystkich waszych plemion, aby tam trwale przebywało i zamieszkało Jego Imię. Tam będziesz przychodził.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oddawać cześć Bogu w miejscu, które JAHWE, wasz Bóg, wybierze sobie na mieszkanie na obszarze zamieszkałym przez jedno z waszych plemion, aby tam umieścić swoje imię. Tam będziecie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nawiedzali to miejsce, które (spośród wszystkich waszych pokoleń) wybierze sam wasz Bóg, Jahwe, aby tam przygotować mieszkanie dla swego Imienia. Tam pójdziecie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[gdzie indziej niż] tylko w miejscu, które Bóg, wasz Bóg, wybierze, żeby tam umieścić Swoje Imię, pośród wszystkich plemion. Poszukacie Jego Miejsca Obecności [w Szilo] i przyjdziecie tam, [gdzie Bóg wam wskaże].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хіба на місці, яке вибере Господь Бог ваш в одному з ваших племен, щоб там назвати своє імя, щоб прикликалося імя, і пошукаєте і ввійдете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zwracajcie się tylko ku miejscu, które wybierze WIEKUISTY, wasz Bóg, ze wszystkich waszych pokoleń, by tam położyć Swoje Imię; ku Jego siedzibie się zwracajcie oraz tam będziesz przychodził.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szukać miejsca, które JAHWE, wasz Bóg, wybierze ze wszystkich waszych plemion, by tam umieścić swe imię, żeby przebywało; i tam będziecie przychodzić.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7:6&lt;/x&gt;; &lt;x&gt;50 17:15&lt;/x&gt;; &lt;x&gt;50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pierwszym okresie miejscem tym było Szilo, zob. &lt;x&gt;60 18:1&lt;/x&gt;, 10;&lt;x&gt;60 22:12&lt;/x&gt;; &lt;x&gt;70 18:31&lt;/x&gt;; &lt;x&gt;90 1:3&lt;/x&gt;, 24;&lt;x&gt;90 3:21&lt;/x&gt;;&lt;x&gt;90 4:3&lt;/x&gt;; &lt;x&gt;300 7:12&lt;/x&gt;, 14. 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2024-05-29T15:33:18Z</dcterms:modified>
</cp:coreProperties>
</file>