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rzeczy męskich* na kobiecie i mężczyzna nie włoży damskiej szaty** na siebie, gdyż każdy, kto to czyni, jest obrzydliwością dla JAHWE, twojego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niech nie wkłada rzeczy męskich, a mężczyzna niech nie wdziewa damskich szat.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Każdy, kto tak czyni, jest obrzydliwością dla JAHWE, twojego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nie będzie nosiła ubrania mężczyzny ani mężczyzna nie włoży na siebie ubrania kobiety, gdyż ci, którzy tak czynią, budzą odrazę u JAHWE, twego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bierze niewiasta na się szat męskich, ani niech się nie obłóczy mąż w szatę niewieścią; albowiem jest obrzydliwością Panu, Bogu twemu, kto by to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oblecze się niewiasta w męskie odzienie ani mąż używać będzie szaty niewieściej: bo brzydki jest u JAHWE, który to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nie będzie nosiła ubioru mężczyzny ani mężczyzna ubioru kobiety; gdyż każdy, kto tak postępuje, obrzydły jest dla Pana,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nie będzie nosiła ubioru męskiego, a mężczyzna nie ubierze szaty kobiecej, gdyż obrzydliwością dla Pana jest każdy, kto to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nie będzie nosiła ubrania mężczyzny i nie włoży mężczyzna szaty kobiecej, gdyż obrzydliwością dla JAHWE, twego Boga, jest każdy, kto to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nie może wkładać na siebie ubrania mężczyzny ani mężczyzna ubierać się w strój kobiety, bo kto by czynił podobne rzeczy, będzie wstrętny dla JAHWE, twojego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nie przywdzieje ubrania mężczyzny, mężczyzna zaś nie przywdzieje szat kobiety, gdyż wstrętnymi są dla twego Boga, Jahwe, ci wszyscy, którzy tak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Męskie ubranie [ani broń] nie może być noszone przez kobietę, a mężczyzna nie może nosić szaty kobiecej. Ktokolwiek uczyni te [rzeczy], jest to obrzydliwość dla Boga, twojego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буде чоловічого убору на жінці, ані чоловік не вбереться в жіночу одіж, бо огидним є Господеві Богові твому кожний, що це чинить.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 kobiecie nie znajdzie się strój mężczyzny i niech mężczyzna nie ubiera się w szatę kobiety; gdyż jest ohydnym dla WIEKUISTEGO, twojego Boga, każdy, kto to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”Kobieta nie ma wkładać żadnej szaty krzepkiego mężczyzny, a krzepki mężczyzna nie ma nosić płaszcza kobiety; gdyż każdy, kto tak czyni, jest obrzydliwością dla JAHWE, twego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rzeczy męskich, </w:t>
      </w:r>
      <w:r>
        <w:rPr>
          <w:rtl/>
        </w:rPr>
        <w:t>כְלִי־גֶבֶר</w:t>
      </w:r>
      <w:r>
        <w:rPr>
          <w:rtl w:val="0"/>
        </w:rPr>
        <w:t xml:space="preserve"> , co może się odnosić również do uzbrojenia.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szaty, ׂ</w:t>
      </w:r>
      <w:r>
        <w:rPr>
          <w:rtl/>
        </w:rPr>
        <w:t>שִמְלָה</w:t>
      </w:r>
      <w:r>
        <w:rPr>
          <w:rtl w:val="0"/>
        </w:rPr>
        <w:t xml:space="preserve"> , lub: (1) koszuli; (2) bielizny, zob. &lt;x&gt;50 22:17&lt;/x&gt;.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Damskie szaty nosili kapłani ówczesnych bogiń, &lt;x&gt;50 22:5&lt;/x&gt;L.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2024-04-27T17:12:55Z</dcterms:modified>
</cp:coreProperties>
</file>