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bowiem dla was słowo puste,* ** gdyż jest ono waszym życiem i przez to Słowo przedłużycie dni na ziemi, do której przeprawiacie się przez Jordan,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epilog KH, rewers, xxv, ll. 100-104, &lt;x&gt;50 32:47&lt;/x&gt;L.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2024-04-29T05:11:13Z</dcterms:modified>
</cp:coreProperties>
</file>