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nadał nam Mojżesz, dziedzictwo wspólnoty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podał nam Mojżesz, dziedzictwo zebraniu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nam przykazał Mojżesz za dziedzictwo mnóstwa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 - dziedzictwo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Naukę, którą podał nam Mojżesz, Jako dziedzictwo zgromadzenia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przekazał nam Mojżesz jako dziedzictwo dla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nam Prawo jako dziedzictwo społeczności Jakubowej.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Torę [Pisaną i Ustną] Mosze nakazał nam, jest ona wiecznym dziedzictwem społeczności Jaakowa, [które nigdy nie będzie porzucone].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нам заповів Мойсей, насліддя зібранням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przykazał nam Mojżesz, jako dziedzictwo zgromadzenia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(Mojżesz nałożył na nas prawo jako nakaz, dziedzictwo zboru Jakuba).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2024-04-29T02:05:34Z</dcterms:modified>
</cp:coreProperties>
</file>