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dzięki twojej sprawiedliwości ani prawości twego serca idziesz, aby posiąść ich ziemię, lecz z powodu niegodziwości tych narodów wydziedzicza je JAHWE, twój Bóg, przed tobą, a ponadto dlatego, by dotrzymać Słowa, które JHWH* dał w przysiędze twoim ojcom, Abrahamowi, Izaakowi i Jakubowi.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owszem, z powodu niegodziwości tych narodów JAHWE, twój Bóg, je wydziedziczył, ciebie kieruje tam jednak — i pozwala ci posiąść tę ziemię — nie dzięki twojej sprawiedliwości ani dzięki prawości twego serca! Czyni to dlatego, by dotrzymać Słowa, które poręczył przysięgą wobec twoich ojców, Abrahama, Izaaka i 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dzięki swojej sprawiedliwości ani prawości swego serca wchodzisz, aby posiąść ich ziemię, lecz z powodu niegodziwości tych narodów JAHWE, twój Bóg, wypędza je przed tobą, i aby dopełnić słowo, które JAHWE poprzysiągł twoim ojcom: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sprawiedliwości twojej, ani dla prostości serca twego ty wnijdziesz, abyś posiadł ziemię ich; ale dla niezbożności narodów tych Pan, Bóg twój, wypędza ich przed twarzą twoją, i aby utwierdził Pan słowo, które przysiągł ojcom twoim Abrahamowi, Izaakowi, i 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dla sprawiedliwości twoich i prawości serca twego wnidziesz, abyś posiadł ziemie ich, ale iż oni niezbożnie czynili, na weszcie twe są wygładzeni: a żeby JAHWE wypełnił słowo swe, które pod przysięgą obiecał ojcom twoim, Abrahamowi, Izaakowi i Jakobowi.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dzięki twojej sprawiedliwości ani prawości serca twojego przychodzisz wziąć ich kraj w posiadanie, lecz z powodu niegodziwości tych ludów Pan, Bóg twój, wypędził je przed tobą, a także aby dopełnić słowa przysięgi danej twoim przodkom: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wzgląd na twoją sprawiedliwość i prawość twego serca idziesz, aby wziąć ich ziemię w posiadanie, lecz z powodu niegodziwości tych narodów wypędza je Pan, Bóg twój, przed tobą i aby dotrzymać słowa, które Pan dał pod przysięgą twoim ojcom,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 wzgląd na twoją sprawiedliwość i prawość twego serca przyszedłeś wziąć w posiadanie ich ziemię, ale z powodu niegodziwości tych narodów JAHWE, twój Bóg, wypędza je przed tobą, i aby dotrzymać słowa przysięgi, którą JAHWE złożył twoim ojcom: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twoją prawość i uczciwość idziesz zająć ich kraj, lecz z powodu niegodziwości tych narodów wypędza je przed tobą JAHWE, twój Bóg, oraz aby dotrzymać słowa, które dał twoim przodkom: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twej sprawiedliwości, nie dla prawości serca twego wkraczasz, by posiąść ich kraj, ale z powodu niegodziwości tych narodów wypędza je przed tobą Jahwe, twój Bóg, aby dotrzymać słowa, które dał twym ojcom: Abrahamowi, Izaakowi,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powodu twojej sprawiedliwości albo prawości twojego serca posiadłeś w dziedzictwo ich ziemię, lecz z powodu zła tych narodów wypędza je sprzed ciebie oraz żeby dotrzymał przysięgi, którą Bóg twoich praojców złożył Abrahamowi, Jicchakowi i Jaakowowi.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через твою праведність, ані через преподобність твого серця ти входиш унаслідити їхню землю, але через беззаконність цих народів Господь вигубить їх з перед твого лиця, і щоб поставити завіт, яким Господь поклявся вашим батькам, Авраамові і Ісаакові і Якову.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Wchodzisz, aby posiąść tą ziemię, nie z powodu twojego czynu sprawiedliwości, ani nie z powodu prawości twojego serca lecz z powodu niegodziwości tych narodów WIEKUISTY wypędza je przed tobą, i by utwierdzić słowo, które WIEKUISTY zaprzysiągł twoim ojcom: Abrahamowi, Ic'hakowi i 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swą prawość ani na prostolinijność swego serca wchodzisz, by wziąć w posiadanie ich ziemię; lecz z powodu niegodziwości tych narodów JAHWE, twój Bóg, wypędza je sprzed twego oblicza, a także po to, by spełnić słowo, które JAHWE przysiągł twoim praojcom, Abrahamowi, Izaakowi i Jakubowi.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2024-05-08T11:31:03Z</dcterms:modified>
</cp:coreProperties>
</file>