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Chodźcie, to zobaczycie. Poszli więc i zobaczyli, gdzie mieszka, i tego dnia zostali już u Niego. Było to około godziny szesnastej.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mieszka. I zostali z nim tego dnia, bo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i widzieli, gdzie mieszkał, a zostali przy nim onego dnia; bo 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Pódźcie a oglądajcie. Przyszli i widzieli, gdzie mieszka, i zostali przy nim onego dnia: a była jakoby dziesiąta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Chodźcie, a zobaczycie. Poszli więc i zobaczyli, gdzie mieszka, i tego dnia pozostali u Niego. Było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zobaczycie!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więc i zobaczyli, gdzie mieszka, i pozostali u niego w tym dniu; a 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mieszka, i tego dnia pozostali u Niego. A 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„Chodźcie, zobaczcie”. Poszli więc i zobaczyli gdzie mieszkał. I w tym dniu pozostali u Niego. 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zobaczycie”.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Poszli więc i zobaczyli, gdzie mieszka... I na ten dzień pozostali u Niego.. Była już mniej więcej godzina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i widzieli gdzie mieszka; a przy nim zmieszkali dzień on; a godzina była jakoby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Chodźcie zobaczyć. Poszli więc, zobaczyli, gdzie mieszka, i tego dnia pozostali u Niego. 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і побачите.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Прийшли й побачили, де він жив, побули в нього той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Przychodźcie i ujrzycie. Przyszli więc i ujrzeli gdzie pozostaje, i u-przy nim pozostali w dzień ów; godzina naturalnego okresu czasu jakościowo była tak jak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Chodźcie i zobaczcie. Więc poszli i zobaczyli gdzie się zatrzymuje i tego dnia z nim pozostali; a 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"Chodźcie i zobaczcie". Poszli więc i zobaczyli, gdzie mieszka, i pozostali z Nim przez całą resztę dnia, a było około czwartej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”Chodźcie, a zobaczycie”. Poszli więc i zobaczyli, gdzie się zatrzymał, i tego dnia zatrzymali się u niego;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i zobaczcie—odpowiedział Jezus. Poszli więc z Nim, a ponieważ było już około czwartej po południu, zostali u Niego do końca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2024-03-29T02:28:55Z</dcterms:modified>
</cp:coreProperties>
</file>