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2024-03-29T11:07:39Z</dcterms:modified>
</cp:coreProperties>
</file>