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odbiera go ode Mnie, ale Ja kładę je od siebie samego. Władzę mam położyć je, i władzę mam znów wziąć je. To ― polecenie otrzymałem od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odbiera, lecz Ja kładę ją sam z siebie.* Mam władzę ją położyć i mam władzę znów ją wziąć;** takie polecenie otrzymałem od mojego Ojca.***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zabiera go ode mnie, ale ja kładę je ze mnie samego. Władzę mam położyć je i władzę mam znów otrzymać je. To przykazanie otrzymałem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odbiera mi życia. Oddaję je z własnej woli. Mam prawo je oddać i mam prawo je odzyskać. Takie polecenie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ale ja oddaję je sam z siebie. Mam moc je oddać i mam moc znowu je wziąć. Ten nakaz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jej nie bierze ode mnie, ale ja kładę ją sam od siebie; mam moc położyć ją i mam moc zasię wziąć ją. Toć rozkazanie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jej nie bierze ode mnie, ale ja kładę ją sam od siebie; i mam moc położyć ją, a mam moc zasię wziąć ją. To rozkazanie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zabiera, lecz Ja sam z siebie je oddaję. Mam moc je oddać i mam moc je znów odzyskać. Taki nakaz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mi go nie odbiera, ale Ja kładę je z własnej woli. Mam moc dać je i mam moc znowu je odzyskać; taki rozkaz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lecz sam dobrowolnie je oddaję. Mam moc je oddać i mam moc znowu je odzyskać. Taki nakaz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zabiera, lecz oddaję je z własnej woli. Posiadam bowiem władzę, aby je oddać, jak i ponownie odzyskać. Takie polecenie otrzymałem od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mnie go nie pozbawia, lecz ja sam z siebie je oddaję. Mam moc je oddać i mam moc przyjąć je znowu. Takie polecenie otrzymałem od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mi życia nie odbiera, sam je oddaję. W mojej mocy leży oddać je i w mojej mocy leży przyjąć je na nowo. Takie zadanie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lecz Ja sam oddaję je z własnej woli. W mojej mocy jest oddać życie i w mojej mocy otrzymać je znowu. Taki rozkaz otrzymałem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бере її від мене, але я сам віддаю її. Владу маю її покласти, і владу маю знову її взяти; цю заповідь я дістав від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unosi ją ode mnie, ale ja kładę ją ode mnie samego. Samowolną władzę mam położyć ją, i samowolną władzę mam na powrót wziąć ją; tę właśnie wkazówkę wziąłem z obok od strony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go ode mnie nie bierze, lecz ja daję je z samego siebie; mam siłę je dać i mam możność je znowu otrzymać; to polecenie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przeciwnie, oddaję je z własnej wolnej woli. Mam moc je oddać i mam moc wziąć je z powrotem. To właśnie Ojciec nakazał mi zrobić".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zabiera, lecz ja daję ją sam z siebie. Mam prawo ją dać i mam Prawo ją znowu otrzymać. Przykazanie co do tego otrzymałem od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Mnie do tego nie zmusza—z własnej woli się poświęcam. Mam władzę, aby oddać swoje życie i aby je odzyskać. Takie polecenie otrzymałem od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&lt;x&gt;570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14:31&lt;/x&gt;; 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2024-04-24T14:47:02Z</dcterms:modified>
</cp:coreProperties>
</file>