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8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znów stało się wśród ― Judejczyków przez ― słowa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znów powstał rozłam* między Żydami.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znów stało się wśród Judejczyków z powodu słów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wywołały kolejny rozłam wśród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nastąpił rozłam wśród Żydów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stało znowu rozerwanie między Żydami dla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zaś różnica między Żydy dla tych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nastąpił rozłam między Żydami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znowu powstał rozłam między Żydami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znowu doszło do rozłamu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tej wypowiedzi kolejny raz doszło do podziału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rozłam powstał wśród Judejczyków z powodu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te znów wywołały spór wśród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Judejczyków doszło do rozłamu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ці слова знову виникла незгода між юдеями.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na powrót stało się w Judajczykach przez odwzorowane w słowach wnioski te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słów, znowu powstał rozłam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powstał rozłam między Judejczykami z powodu tego, co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 powodu tych słów doszło wśród Żydów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słowa Jezusa spowodowały podział wśród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7:43&lt;/x&gt;;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2024-04-25T02:29:51Z</dcterms:modified>
</cp:coreProperties>
</file>