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2024-04-16T19:11:12Z</dcterms:modified>
</cp:coreProperties>
</file>