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3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bramą. Przeze Mnie jeśli kto wszedłby, będzie uratowany, i wejdzie i wyjdzie i pastwisko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bramą;* jeśli ktoś wejdzie przeze Mnie, będzie zbawiony; i wejdzie, i wyjdzie – i znajdzie pastwisko.**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bramą. Przeze mnie, jeśli ktoś wejdzie, uratuje się, i wejdzie i wyjdzie i paszę* znajdzie.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drzwi przeze Mnie jeśli ktoś wszedłby zostanie zbawiony i wejdzie i wyjdzie i pastwisko znajdzie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znajdzie pastwisko, καὶ νομὴν εὑρήσει, być może idiom ozn. życie we wspólnocie (&lt;x&gt;40 27:17&lt;/x&gt;; &lt;x&gt;140 1:10&lt;/x&gt;; &lt;x&gt;510 1:21&lt;/x&gt;). Jezus mógł mieć na myśli wspólnotę przymierza. Z &lt;x&gt;490 9:4&lt;/x&gt; mogłoby wynikać, że chodzi o bezpieczeństwo (&lt;x&gt;500 10:9&lt;/x&gt;L.).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Ewentualnie "pastwisko".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2024-04-19T06:05:13Z</dcterms:modified>
</cp:coreProperties>
</file>