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zwróciła się do Jezusa: Panie!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Marta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Marta do Jezusa: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Marta do Jezusa: Panie, byś tu był, nie umarłby był brat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Marta do Jezusa: Panie! Gdybyś tu był, nie byłby umarł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zwróciła się do Jezusa: „Panie, gdybyś był tutaj,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powiedziała do Jezusa: „Panie, gdybyś tu był,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zwróciła się do Jezusa: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- Panie, gdybyś tu był, mój brat by nie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Марта до Ісуса: Господи, якби ти був тут, не помер би мій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więc ta Martha istotnie do tego Iesusa: Utwierdzający panie, o ile byłeś bezpośrednio tutaj, nie by odumarł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Marta powiedziała do Jezusa: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Jeszui: "Panie,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rzekł zatem do Jezusa: ”Panie,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Marta powiedziała: —Panie, gdybyś tu był, mój brat by nie umarł!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2024-04-25T13:25:59Z</dcterms:modified>
</cp:coreProperties>
</file>