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4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― Faryzeuszy i powiedzieli im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faryzeuszów* i powiedzieli im, czego Jezus dokonał.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nich odeszli do faryzeuszów i powiedzieli im,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2024-04-18T22:14:56Z</dcterms:modified>
</cp:coreProperties>
</file>