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dwanaście godzin jest ― dnia? Jeśli kto chodziłby za ― dnia, nie potyka się, gdyż ― światło ―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jest godzin w 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składa się z dwunastu godzin? Jeśli ktoś chodzi za dnia, nie potyka się, gdyż widzi światło tego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dwanaście godzin (jest) dnia? Jeśli ktoś będzie chodził w dniu, nie potyka się, bo światło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(jest) godzin (w) dniu jeśli ktoś chodziłby w dniu nie potyka się gdyż światło świata tego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9:4-5&lt;/x&gt;;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2024-04-25T13:49:04Z</dcterms:modified>
</cp:coreProperties>
</file>