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4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2024-03-28T20:53:39Z</dcterms:modified>
</cp:coreProperties>
</file>