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1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2024-04-26T22:58:01Z</dcterms:modified>
</cp:coreProperties>
</file>